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665F8" w:rsidRPr="00F7191B" w14:paraId="17F15471" w14:textId="77777777" w:rsidTr="004665F8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74205888" w14:textId="100C8013" w:rsidR="004665F8" w:rsidRPr="00F7191B" w:rsidRDefault="004665F8" w:rsidP="00E66434">
            <w:pPr>
              <w:jc w:val="center"/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Participants</w:t>
            </w:r>
          </w:p>
        </w:tc>
      </w:tr>
      <w:tr w:rsidR="003C531D" w:rsidRPr="003C531D" w14:paraId="4C9100DB" w14:textId="77777777" w:rsidTr="006B191C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6D6119B2" w14:textId="1A0B4754" w:rsidR="003C531D" w:rsidRPr="003C531D" w:rsidRDefault="005C3FBE" w:rsidP="003C531D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Name</w:t>
            </w:r>
          </w:p>
        </w:tc>
        <w:tc>
          <w:tcPr>
            <w:tcW w:w="7842" w:type="dxa"/>
            <w:gridSpan w:val="3"/>
            <w:vAlign w:val="center"/>
          </w:tcPr>
          <w:p w14:paraId="2A6DACF5" w14:textId="77777777" w:rsidR="003C531D" w:rsidRPr="003C531D" w:rsidRDefault="003C531D" w:rsidP="003C531D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3D796D" w:rsidRPr="003C531D" w14:paraId="0642F1B5" w14:textId="77777777" w:rsidTr="00CA7131">
        <w:trPr>
          <w:trHeight w:val="288"/>
        </w:trPr>
        <w:tc>
          <w:tcPr>
            <w:tcW w:w="2614" w:type="dxa"/>
            <w:vMerge w:val="restart"/>
            <w:shd w:val="clear" w:color="auto" w:fill="E6E6E6"/>
            <w:vAlign w:val="center"/>
          </w:tcPr>
          <w:p w14:paraId="71DAA0D4" w14:textId="530A37A8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Stakeholders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6B58EBF6" w14:textId="6FBEDC00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Sponsor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2166F7F3" w14:textId="77777777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3D796D" w:rsidRPr="003C531D" w14:paraId="419F6387" w14:textId="77777777" w:rsidTr="00CA7131">
        <w:trPr>
          <w:trHeight w:val="288"/>
        </w:trPr>
        <w:tc>
          <w:tcPr>
            <w:tcW w:w="2614" w:type="dxa"/>
            <w:vMerge/>
            <w:shd w:val="clear" w:color="auto" w:fill="E6E6E6"/>
            <w:vAlign w:val="center"/>
          </w:tcPr>
          <w:p w14:paraId="513F6AB8" w14:textId="56D29515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08EDF701" w14:textId="4744FE06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Customers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51F51124" w14:textId="77777777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3D796D" w:rsidRPr="003C531D" w14:paraId="09302C0C" w14:textId="77777777" w:rsidTr="00CA7131">
        <w:trPr>
          <w:trHeight w:val="288"/>
        </w:trPr>
        <w:tc>
          <w:tcPr>
            <w:tcW w:w="2614" w:type="dxa"/>
            <w:vMerge/>
            <w:shd w:val="clear" w:color="auto" w:fill="E6E6E6"/>
            <w:vAlign w:val="center"/>
          </w:tcPr>
          <w:p w14:paraId="1AB9F688" w14:textId="78F9F75C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auto"/>
            <w:vAlign w:val="center"/>
          </w:tcPr>
          <w:p w14:paraId="6B3373A1" w14:textId="3C964DB6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Contractors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6C68BD39" w14:textId="77777777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A7131" w:rsidRPr="003C531D" w14:paraId="46D34288" w14:textId="77777777" w:rsidTr="00CA7131">
        <w:trPr>
          <w:trHeight w:val="288"/>
        </w:trPr>
        <w:tc>
          <w:tcPr>
            <w:tcW w:w="2614" w:type="dxa"/>
            <w:vMerge/>
            <w:shd w:val="clear" w:color="auto" w:fill="E6E6E6"/>
            <w:vAlign w:val="center"/>
          </w:tcPr>
          <w:p w14:paraId="4AEAF98C" w14:textId="1B568C78" w:rsidR="00CA7131" w:rsidRPr="003C531D" w:rsidRDefault="00CA7131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7842" w:type="dxa"/>
            <w:gridSpan w:val="3"/>
            <w:shd w:val="clear" w:color="auto" w:fill="auto"/>
            <w:vAlign w:val="center"/>
          </w:tcPr>
          <w:p w14:paraId="37154A61" w14:textId="4399B713" w:rsidR="00CA7131" w:rsidRPr="003C531D" w:rsidRDefault="00CA7131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Team and Project Manager</w:t>
            </w:r>
          </w:p>
        </w:tc>
      </w:tr>
      <w:tr w:rsidR="003D796D" w:rsidRPr="003C531D" w14:paraId="43CE9FBF" w14:textId="77777777" w:rsidTr="006B191C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5730B6D4" w14:textId="0D6BFC45" w:rsidR="003D796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Manager</w:t>
            </w:r>
          </w:p>
        </w:tc>
        <w:tc>
          <w:tcPr>
            <w:tcW w:w="2614" w:type="dxa"/>
            <w:vAlign w:val="center"/>
          </w:tcPr>
          <w:p w14:paraId="02E2BEA8" w14:textId="77777777" w:rsidR="003D796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4FB8EC20" w14:textId="08A99A67" w:rsidR="003D796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Email Address or Website</w:t>
            </w:r>
          </w:p>
        </w:tc>
        <w:tc>
          <w:tcPr>
            <w:tcW w:w="2614" w:type="dxa"/>
            <w:vAlign w:val="center"/>
          </w:tcPr>
          <w:p w14:paraId="04477135" w14:textId="77777777" w:rsidR="003D796D" w:rsidRPr="003C531D" w:rsidRDefault="003D796D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2A3973" w:rsidRPr="003C531D" w14:paraId="7724FC4F" w14:textId="77777777" w:rsidTr="006B191C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6FC74E94" w14:textId="4A07E517" w:rsidR="002A3973" w:rsidRPr="003C531D" w:rsidRDefault="008D38C3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Assistant Project Manager</w:t>
            </w:r>
          </w:p>
        </w:tc>
        <w:tc>
          <w:tcPr>
            <w:tcW w:w="2614" w:type="dxa"/>
            <w:vAlign w:val="center"/>
          </w:tcPr>
          <w:p w14:paraId="4C1E7B80" w14:textId="420D8735" w:rsidR="002A3973" w:rsidRDefault="002A3973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4874C187" w14:textId="7BD0BD93" w:rsidR="002A3973" w:rsidRPr="003C531D" w:rsidRDefault="008D38C3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Email Address or Website</w:t>
            </w:r>
          </w:p>
        </w:tc>
        <w:tc>
          <w:tcPr>
            <w:tcW w:w="2614" w:type="dxa"/>
            <w:vAlign w:val="center"/>
          </w:tcPr>
          <w:p w14:paraId="423144B0" w14:textId="77777777" w:rsidR="002A3973" w:rsidRPr="003C531D" w:rsidRDefault="002A3973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C3FBE" w:rsidRPr="003C531D" w14:paraId="65F82178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750C1F97" w14:textId="7C8F933F" w:rsidR="005C3FBE" w:rsidRPr="003C531D" w:rsidRDefault="008D38C3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Team</w:t>
            </w:r>
          </w:p>
        </w:tc>
        <w:tc>
          <w:tcPr>
            <w:tcW w:w="7842" w:type="dxa"/>
            <w:gridSpan w:val="3"/>
            <w:vAlign w:val="center"/>
          </w:tcPr>
          <w:p w14:paraId="4FD2D311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D674E7" w:rsidRPr="00F7191B" w14:paraId="1DF1B78C" w14:textId="77777777" w:rsidTr="00F7191B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5453625F" w14:textId="593107C2" w:rsidR="00D674E7" w:rsidRPr="00F7191B" w:rsidRDefault="00CB5336" w:rsidP="00D674E7">
            <w:pPr>
              <w:jc w:val="center"/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Project Description</w:t>
            </w:r>
          </w:p>
        </w:tc>
      </w:tr>
      <w:tr w:rsidR="005C3FBE" w:rsidRPr="003C531D" w14:paraId="5BE11EF2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7B28E0D1" w14:textId="210288B7" w:rsidR="005C3FBE" w:rsidRPr="003C531D" w:rsidRDefault="00CB533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Goal Statement</w:t>
            </w:r>
          </w:p>
        </w:tc>
        <w:tc>
          <w:tcPr>
            <w:tcW w:w="7842" w:type="dxa"/>
            <w:gridSpan w:val="3"/>
            <w:vAlign w:val="center"/>
          </w:tcPr>
          <w:p w14:paraId="411EF671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C3FBE" w:rsidRPr="003C531D" w14:paraId="2AAFC5EF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25FACF5B" w14:textId="7F867246" w:rsidR="005C3FBE" w:rsidRPr="003C531D" w:rsidRDefault="00CB533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Description and Background</w:t>
            </w:r>
          </w:p>
        </w:tc>
        <w:tc>
          <w:tcPr>
            <w:tcW w:w="7842" w:type="dxa"/>
            <w:gridSpan w:val="3"/>
            <w:vAlign w:val="center"/>
          </w:tcPr>
          <w:p w14:paraId="3A88BC62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C3FBE" w:rsidRPr="003C531D" w14:paraId="3891FC9C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6D7DF858" w14:textId="1AA8A18D" w:rsidR="005C3FBE" w:rsidRPr="003C531D" w:rsidRDefault="00CB533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Objectives</w:t>
            </w:r>
          </w:p>
        </w:tc>
        <w:tc>
          <w:tcPr>
            <w:tcW w:w="7842" w:type="dxa"/>
            <w:gridSpan w:val="3"/>
            <w:vAlign w:val="center"/>
          </w:tcPr>
          <w:p w14:paraId="086C29F3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C3FBE" w:rsidRPr="003C531D" w14:paraId="3A18F3BE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7C83625A" w14:textId="7F4FEAE8" w:rsidR="005C3FBE" w:rsidRPr="003C531D" w:rsidRDefault="00CB533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Scope</w:t>
            </w:r>
          </w:p>
        </w:tc>
        <w:tc>
          <w:tcPr>
            <w:tcW w:w="7842" w:type="dxa"/>
            <w:gridSpan w:val="3"/>
            <w:vAlign w:val="center"/>
          </w:tcPr>
          <w:p w14:paraId="2E8832FE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C3FBE" w:rsidRPr="003C531D" w14:paraId="025632A8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1DF56BDD" w14:textId="3FC4A97A" w:rsidR="005C3FBE" w:rsidRPr="003C531D" w:rsidRDefault="00CB533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Deliverables</w:t>
            </w:r>
          </w:p>
        </w:tc>
        <w:tc>
          <w:tcPr>
            <w:tcW w:w="7842" w:type="dxa"/>
            <w:gridSpan w:val="3"/>
            <w:vAlign w:val="center"/>
          </w:tcPr>
          <w:p w14:paraId="79AD244A" w14:textId="77777777" w:rsidR="005C3FBE" w:rsidRPr="003C531D" w:rsidRDefault="005C3FBE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F7DF6" w:rsidRPr="003C531D" w14:paraId="0E0CA515" w14:textId="77777777" w:rsidTr="00DA0FE8">
        <w:trPr>
          <w:trHeight w:val="288"/>
        </w:trPr>
        <w:tc>
          <w:tcPr>
            <w:tcW w:w="2614" w:type="dxa"/>
            <w:vMerge w:val="restart"/>
            <w:shd w:val="clear" w:color="auto" w:fill="E6E6E6"/>
            <w:vAlign w:val="center"/>
          </w:tcPr>
          <w:p w14:paraId="3BB12B6E" w14:textId="468236B3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Schedule</w:t>
            </w:r>
          </w:p>
        </w:tc>
        <w:tc>
          <w:tcPr>
            <w:tcW w:w="2614" w:type="dxa"/>
            <w:shd w:val="clear" w:color="auto" w:fill="E6E6E6"/>
            <w:vAlign w:val="center"/>
          </w:tcPr>
          <w:p w14:paraId="16DBE691" w14:textId="18B2ED5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Start Date</w:t>
            </w:r>
          </w:p>
        </w:tc>
        <w:tc>
          <w:tcPr>
            <w:tcW w:w="5228" w:type="dxa"/>
            <w:gridSpan w:val="2"/>
            <w:vAlign w:val="center"/>
          </w:tcPr>
          <w:p w14:paraId="79F3839A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F7DF6" w:rsidRPr="003C531D" w14:paraId="73C4FAFA" w14:textId="77777777" w:rsidTr="00DA0FE8">
        <w:trPr>
          <w:trHeight w:val="288"/>
        </w:trPr>
        <w:tc>
          <w:tcPr>
            <w:tcW w:w="2614" w:type="dxa"/>
            <w:vMerge/>
            <w:shd w:val="clear" w:color="auto" w:fill="E6E6E6"/>
            <w:vAlign w:val="center"/>
          </w:tcPr>
          <w:p w14:paraId="102FEA2A" w14:textId="5D896E5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19370502" w14:textId="7A4BD95E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End Date</w:t>
            </w:r>
          </w:p>
        </w:tc>
        <w:tc>
          <w:tcPr>
            <w:tcW w:w="5228" w:type="dxa"/>
            <w:gridSpan w:val="2"/>
            <w:vAlign w:val="center"/>
          </w:tcPr>
          <w:p w14:paraId="03808041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F7191B" w:rsidRPr="003C531D" w14:paraId="267924AC" w14:textId="77777777" w:rsidTr="00F7191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0D17D95C" w14:textId="2D26DE3A" w:rsidR="00F7191B" w:rsidRPr="003C531D" w:rsidRDefault="00F7191B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Time Reporting</w:t>
            </w:r>
          </w:p>
        </w:tc>
        <w:tc>
          <w:tcPr>
            <w:tcW w:w="7842" w:type="dxa"/>
            <w:gridSpan w:val="3"/>
            <w:vAlign w:val="center"/>
          </w:tcPr>
          <w:p w14:paraId="33282751" w14:textId="77777777" w:rsidR="00F7191B" w:rsidRPr="003C531D" w:rsidRDefault="00F7191B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B5336" w:rsidRPr="00F7191B" w14:paraId="09DB20BE" w14:textId="77777777" w:rsidTr="00CB5336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26D30E5F" w14:textId="5CC374E5" w:rsidR="00CB5336" w:rsidRPr="00F7191B" w:rsidRDefault="005D01B0" w:rsidP="007755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Cost Estimate</w:t>
            </w:r>
          </w:p>
        </w:tc>
      </w:tr>
      <w:tr w:rsidR="00CF7DF6" w:rsidRPr="003C531D" w14:paraId="52086337" w14:textId="77777777" w:rsidTr="002457F6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1D5C5A27" w14:textId="18F7344E" w:rsidR="00CF7DF6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Costing</w:t>
            </w:r>
          </w:p>
        </w:tc>
        <w:tc>
          <w:tcPr>
            <w:tcW w:w="7842" w:type="dxa"/>
            <w:gridSpan w:val="3"/>
            <w:vAlign w:val="center"/>
          </w:tcPr>
          <w:p w14:paraId="47924907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5D01B0" w:rsidRPr="003C531D" w14:paraId="538C1E5D" w14:textId="77777777" w:rsidTr="005D01B0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37625CBA" w14:textId="6F3F63F5" w:rsidR="005D01B0" w:rsidRPr="00F7191B" w:rsidRDefault="005D01B0" w:rsidP="007755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Milestones</w:t>
            </w:r>
          </w:p>
        </w:tc>
      </w:tr>
      <w:tr w:rsidR="00CF7DF6" w:rsidRPr="003C531D" w14:paraId="5F81286A" w14:textId="77777777" w:rsidTr="00437FCB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46CC47A5" w14:textId="77777777" w:rsidR="00A57B05" w:rsidRDefault="00A57B05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  <w:p w14:paraId="578759F7" w14:textId="7F9308F9" w:rsidR="00CF7DF6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Milestones</w:t>
            </w:r>
          </w:p>
          <w:p w14:paraId="744C2B90" w14:textId="77777777" w:rsidR="002457F6" w:rsidRDefault="002457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  <w:p w14:paraId="29303A1C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March 24, 2022</w:t>
            </w:r>
          </w:p>
          <w:p w14:paraId="3A321552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April 5, 2022</w:t>
            </w:r>
          </w:p>
          <w:p w14:paraId="2E68B9C4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April 17, 2022</w:t>
            </w:r>
          </w:p>
          <w:p w14:paraId="02AB58EB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May 15, 2022</w:t>
            </w:r>
          </w:p>
          <w:p w14:paraId="027ED224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May 23, 2022</w:t>
            </w:r>
          </w:p>
          <w:p w14:paraId="56506D58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June 5, 2022</w:t>
            </w:r>
          </w:p>
          <w:p w14:paraId="667FB7A2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June 5, 2022</w:t>
            </w:r>
          </w:p>
          <w:p w14:paraId="4CB49EE9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June 5, 2022</w:t>
            </w:r>
          </w:p>
          <w:p w14:paraId="48414169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June5, 2022</w:t>
            </w:r>
          </w:p>
          <w:p w14:paraId="0A774126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June 18, 2022</w:t>
            </w:r>
          </w:p>
          <w:p w14:paraId="1C0B06C7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July 6, 2022</w:t>
            </w:r>
          </w:p>
          <w:p w14:paraId="6E0FCE11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July 6, 2022</w:t>
            </w:r>
          </w:p>
          <w:p w14:paraId="6F6150D8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July 21, 2022</w:t>
            </w:r>
          </w:p>
          <w:p w14:paraId="03675340" w14:textId="77777777" w:rsidR="002457F6" w:rsidRPr="00021731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August 15, 2022</w:t>
            </w:r>
          </w:p>
          <w:p w14:paraId="15F75184" w14:textId="77777777" w:rsidR="00A57B05" w:rsidRDefault="002457F6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 w:rsidRPr="00021731">
              <w:rPr>
                <w:rFonts w:ascii="Arial" w:hAnsi="Arial" w:cs="Arial"/>
                <w:color w:val="082146"/>
                <w:sz w:val="20"/>
                <w:szCs w:val="20"/>
              </w:rPr>
              <w:t>September 21, 2022</w:t>
            </w:r>
          </w:p>
          <w:p w14:paraId="41FF7868" w14:textId="331DB6B7" w:rsidR="006371FE" w:rsidRDefault="006371FE" w:rsidP="002457F6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7842" w:type="dxa"/>
            <w:gridSpan w:val="3"/>
            <w:vAlign w:val="center"/>
          </w:tcPr>
          <w:p w14:paraId="1CE02F3E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021731" w:rsidRPr="003C531D" w14:paraId="1280B2ED" w14:textId="77777777" w:rsidTr="00021731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4E5E4B6F" w14:textId="2A1BB8E0" w:rsidR="00021731" w:rsidRPr="00F7191B" w:rsidRDefault="00F5150B" w:rsidP="0077555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Assumptions, Constraints, Dependencies, Impacts, and Risks</w:t>
            </w:r>
          </w:p>
        </w:tc>
      </w:tr>
      <w:tr w:rsidR="00CF7DF6" w:rsidRPr="003C531D" w14:paraId="4D608CBC" w14:textId="77777777" w:rsidTr="00F5150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3168F2FC" w14:textId="6C6DCFB3" w:rsidR="00CF7DF6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Assumptions</w:t>
            </w:r>
          </w:p>
        </w:tc>
        <w:tc>
          <w:tcPr>
            <w:tcW w:w="7842" w:type="dxa"/>
            <w:gridSpan w:val="3"/>
            <w:vAlign w:val="center"/>
          </w:tcPr>
          <w:p w14:paraId="49549839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F7DF6" w:rsidRPr="003C531D" w14:paraId="676FFD88" w14:textId="77777777" w:rsidTr="00F5150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57A73045" w14:textId="414EDA9A" w:rsidR="00CF7DF6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Constraints</w:t>
            </w:r>
          </w:p>
        </w:tc>
        <w:tc>
          <w:tcPr>
            <w:tcW w:w="7842" w:type="dxa"/>
            <w:gridSpan w:val="3"/>
            <w:vAlign w:val="center"/>
          </w:tcPr>
          <w:p w14:paraId="41CCC35F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CF7DF6" w:rsidRPr="003C531D" w14:paraId="65C5A9D4" w14:textId="77777777" w:rsidTr="00F5150B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52F01685" w14:textId="68137E0D" w:rsidR="00CF7DF6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Risks</w:t>
            </w:r>
          </w:p>
        </w:tc>
        <w:tc>
          <w:tcPr>
            <w:tcW w:w="7842" w:type="dxa"/>
            <w:gridSpan w:val="3"/>
            <w:vAlign w:val="center"/>
          </w:tcPr>
          <w:p w14:paraId="126C74B3" w14:textId="77777777" w:rsidR="00CF7DF6" w:rsidRPr="003C531D" w:rsidRDefault="00CF7DF6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357073" w:rsidRPr="005C6121" w14:paraId="6CF50204" w14:textId="77777777" w:rsidTr="00357073">
        <w:trPr>
          <w:trHeight w:val="288"/>
        </w:trPr>
        <w:tc>
          <w:tcPr>
            <w:tcW w:w="5228" w:type="dxa"/>
            <w:gridSpan w:val="2"/>
            <w:shd w:val="clear" w:color="auto" w:fill="004C96"/>
            <w:vAlign w:val="center"/>
          </w:tcPr>
          <w:p w14:paraId="6856C61D" w14:textId="63A67394" w:rsidR="00357073" w:rsidRPr="00F7191B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Name/Signatures</w:t>
            </w:r>
          </w:p>
        </w:tc>
        <w:tc>
          <w:tcPr>
            <w:tcW w:w="5228" w:type="dxa"/>
            <w:gridSpan w:val="2"/>
            <w:shd w:val="clear" w:color="auto" w:fill="004C96"/>
            <w:vAlign w:val="center"/>
          </w:tcPr>
          <w:p w14:paraId="39A79467" w14:textId="1C29A848" w:rsidR="00357073" w:rsidRPr="00F7191B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191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Roles and Responsibility</w:t>
            </w:r>
          </w:p>
        </w:tc>
      </w:tr>
      <w:tr w:rsidR="00357073" w:rsidRPr="003C531D" w14:paraId="71211C85" w14:textId="77777777" w:rsidTr="002457F6">
        <w:trPr>
          <w:trHeight w:val="288"/>
        </w:trPr>
        <w:tc>
          <w:tcPr>
            <w:tcW w:w="5228" w:type="dxa"/>
            <w:gridSpan w:val="2"/>
            <w:shd w:val="clear" w:color="auto" w:fill="auto"/>
            <w:vAlign w:val="center"/>
          </w:tcPr>
          <w:p w14:paraId="2D7968A4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25B02250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7073" w:rsidRPr="003C531D" w14:paraId="344F904B" w14:textId="77777777" w:rsidTr="002457F6">
        <w:trPr>
          <w:trHeight w:val="288"/>
        </w:trPr>
        <w:tc>
          <w:tcPr>
            <w:tcW w:w="5228" w:type="dxa"/>
            <w:gridSpan w:val="2"/>
            <w:shd w:val="clear" w:color="auto" w:fill="auto"/>
            <w:vAlign w:val="center"/>
          </w:tcPr>
          <w:p w14:paraId="6A9AFE0A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5710A324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7073" w:rsidRPr="003C531D" w14:paraId="18A6E549" w14:textId="77777777" w:rsidTr="002457F6">
        <w:trPr>
          <w:trHeight w:val="288"/>
        </w:trPr>
        <w:tc>
          <w:tcPr>
            <w:tcW w:w="5228" w:type="dxa"/>
            <w:gridSpan w:val="2"/>
            <w:shd w:val="clear" w:color="auto" w:fill="auto"/>
            <w:vAlign w:val="center"/>
          </w:tcPr>
          <w:p w14:paraId="3D169C79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277D9AC3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57073" w:rsidRPr="003C531D" w14:paraId="705E3916" w14:textId="77777777" w:rsidTr="002457F6">
        <w:trPr>
          <w:trHeight w:val="288"/>
        </w:trPr>
        <w:tc>
          <w:tcPr>
            <w:tcW w:w="5228" w:type="dxa"/>
            <w:gridSpan w:val="2"/>
            <w:shd w:val="clear" w:color="auto" w:fill="auto"/>
            <w:vAlign w:val="center"/>
          </w:tcPr>
          <w:p w14:paraId="704F0E1A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14:paraId="23DD0038" w14:textId="77777777" w:rsidR="00357073" w:rsidRPr="00357073" w:rsidRDefault="00357073" w:rsidP="003570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C6121" w:rsidRPr="003C531D" w14:paraId="5FAB4539" w14:textId="77777777" w:rsidTr="005C6121">
        <w:trPr>
          <w:trHeight w:val="288"/>
        </w:trPr>
        <w:tc>
          <w:tcPr>
            <w:tcW w:w="10456" w:type="dxa"/>
            <w:gridSpan w:val="4"/>
            <w:shd w:val="clear" w:color="auto" w:fill="004C96"/>
            <w:vAlign w:val="center"/>
          </w:tcPr>
          <w:p w14:paraId="6178503E" w14:textId="189E5098" w:rsidR="005C6121" w:rsidRPr="00F7191B" w:rsidRDefault="002E1339" w:rsidP="002E13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133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We agree that this is a viable project. We authorize the beginning of the project planning stage.</w:t>
            </w:r>
          </w:p>
        </w:tc>
      </w:tr>
      <w:tr w:rsidR="00DB17C7" w:rsidRPr="003C531D" w14:paraId="1EB93B91" w14:textId="77777777" w:rsidTr="00867352">
        <w:trPr>
          <w:trHeight w:val="864"/>
        </w:trPr>
        <w:tc>
          <w:tcPr>
            <w:tcW w:w="2614" w:type="dxa"/>
            <w:shd w:val="clear" w:color="auto" w:fill="E6E6E6"/>
            <w:vAlign w:val="center"/>
          </w:tcPr>
          <w:p w14:paraId="591240FB" w14:textId="7D8DC945" w:rsidR="00DB17C7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Signature</w:t>
            </w:r>
          </w:p>
        </w:tc>
        <w:tc>
          <w:tcPr>
            <w:tcW w:w="2614" w:type="dxa"/>
            <w:vAlign w:val="center"/>
          </w:tcPr>
          <w:p w14:paraId="2C53D36C" w14:textId="77777777" w:rsidR="00DB17C7" w:rsidRPr="003C531D" w:rsidRDefault="00DB17C7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26E2A1D7" w14:textId="312BC737" w:rsidR="00DB17C7" w:rsidRPr="003C531D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Signature</w:t>
            </w:r>
          </w:p>
        </w:tc>
        <w:tc>
          <w:tcPr>
            <w:tcW w:w="2614" w:type="dxa"/>
            <w:vAlign w:val="center"/>
          </w:tcPr>
          <w:p w14:paraId="5F677325" w14:textId="77777777" w:rsidR="00DB17C7" w:rsidRPr="003C531D" w:rsidRDefault="00DB17C7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DB17C7" w:rsidRPr="003C531D" w14:paraId="2581BA2C" w14:textId="77777777" w:rsidTr="002457F6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297DCF0D" w14:textId="3F05E14A" w:rsidR="00DB17C7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Date</w:t>
            </w:r>
          </w:p>
        </w:tc>
        <w:tc>
          <w:tcPr>
            <w:tcW w:w="2614" w:type="dxa"/>
            <w:vAlign w:val="center"/>
          </w:tcPr>
          <w:p w14:paraId="5A7CEE1A" w14:textId="77777777" w:rsidR="00DB17C7" w:rsidRPr="003C531D" w:rsidRDefault="00DB17C7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05C7471F" w14:textId="2F74DD6E" w:rsidR="00DB17C7" w:rsidRPr="003C531D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Date</w:t>
            </w:r>
          </w:p>
        </w:tc>
        <w:tc>
          <w:tcPr>
            <w:tcW w:w="2614" w:type="dxa"/>
            <w:vAlign w:val="center"/>
          </w:tcPr>
          <w:p w14:paraId="49002469" w14:textId="77777777" w:rsidR="00DB17C7" w:rsidRPr="003C531D" w:rsidRDefault="00DB17C7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  <w:tr w:rsidR="00021731" w:rsidRPr="003C531D" w14:paraId="09E53953" w14:textId="77777777" w:rsidTr="002457F6">
        <w:trPr>
          <w:trHeight w:val="288"/>
        </w:trPr>
        <w:tc>
          <w:tcPr>
            <w:tcW w:w="2614" w:type="dxa"/>
            <w:shd w:val="clear" w:color="auto" w:fill="E6E6E6"/>
            <w:vAlign w:val="center"/>
          </w:tcPr>
          <w:p w14:paraId="6F72D0A9" w14:textId="3BBA50F6" w:rsidR="00021731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Project Sponsor</w:t>
            </w:r>
          </w:p>
        </w:tc>
        <w:tc>
          <w:tcPr>
            <w:tcW w:w="2614" w:type="dxa"/>
            <w:vAlign w:val="center"/>
          </w:tcPr>
          <w:p w14:paraId="22BBC9AC" w14:textId="77777777" w:rsidR="00021731" w:rsidRPr="003C531D" w:rsidRDefault="00021731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  <w:tc>
          <w:tcPr>
            <w:tcW w:w="2614" w:type="dxa"/>
            <w:shd w:val="clear" w:color="auto" w:fill="E6E6E6"/>
            <w:vAlign w:val="center"/>
          </w:tcPr>
          <w:p w14:paraId="1934A314" w14:textId="5DD3A2D2" w:rsidR="00021731" w:rsidRPr="003C531D" w:rsidRDefault="002E1339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  <w:r>
              <w:rPr>
                <w:rFonts w:ascii="Arial" w:hAnsi="Arial" w:cs="Arial"/>
                <w:color w:val="082146"/>
                <w:sz w:val="20"/>
                <w:szCs w:val="20"/>
              </w:rPr>
              <w:t>Senior Manager</w:t>
            </w:r>
          </w:p>
        </w:tc>
        <w:tc>
          <w:tcPr>
            <w:tcW w:w="2614" w:type="dxa"/>
            <w:vAlign w:val="center"/>
          </w:tcPr>
          <w:p w14:paraId="1360F6B5" w14:textId="77777777" w:rsidR="00021731" w:rsidRPr="003C531D" w:rsidRDefault="00021731" w:rsidP="005C3FBE">
            <w:pPr>
              <w:rPr>
                <w:rFonts w:ascii="Arial" w:hAnsi="Arial" w:cs="Arial"/>
                <w:color w:val="082146"/>
                <w:sz w:val="20"/>
                <w:szCs w:val="20"/>
              </w:rPr>
            </w:pPr>
          </w:p>
        </w:tc>
      </w:tr>
    </w:tbl>
    <w:p w14:paraId="2E220C2C" w14:textId="77777777" w:rsidR="0030262C" w:rsidRDefault="00871BBF" w:rsidP="00400002"/>
    <w:sectPr w:rsidR="0030262C" w:rsidSect="00357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87"/>
    <w:rsid w:val="00021731"/>
    <w:rsid w:val="000D6BCE"/>
    <w:rsid w:val="002457F6"/>
    <w:rsid w:val="002A3973"/>
    <w:rsid w:val="002E1339"/>
    <w:rsid w:val="00347E73"/>
    <w:rsid w:val="00357073"/>
    <w:rsid w:val="00357C87"/>
    <w:rsid w:val="003C531D"/>
    <w:rsid w:val="003D796D"/>
    <w:rsid w:val="003D7C3A"/>
    <w:rsid w:val="00400002"/>
    <w:rsid w:val="004665F8"/>
    <w:rsid w:val="004729B1"/>
    <w:rsid w:val="004B37D5"/>
    <w:rsid w:val="00543BA6"/>
    <w:rsid w:val="005B2EC5"/>
    <w:rsid w:val="005C3FBE"/>
    <w:rsid w:val="005C6121"/>
    <w:rsid w:val="005D01B0"/>
    <w:rsid w:val="006371FE"/>
    <w:rsid w:val="00651037"/>
    <w:rsid w:val="006B191C"/>
    <w:rsid w:val="00742EC6"/>
    <w:rsid w:val="00833AC8"/>
    <w:rsid w:val="00867352"/>
    <w:rsid w:val="008D38C3"/>
    <w:rsid w:val="009C034F"/>
    <w:rsid w:val="009D0A6F"/>
    <w:rsid w:val="00A32FD0"/>
    <w:rsid w:val="00A57B05"/>
    <w:rsid w:val="00AB552F"/>
    <w:rsid w:val="00AD040E"/>
    <w:rsid w:val="00B53CE4"/>
    <w:rsid w:val="00C40D6D"/>
    <w:rsid w:val="00CA7131"/>
    <w:rsid w:val="00CB5336"/>
    <w:rsid w:val="00CF7DF6"/>
    <w:rsid w:val="00D03501"/>
    <w:rsid w:val="00D674E7"/>
    <w:rsid w:val="00DA0FE8"/>
    <w:rsid w:val="00DB17C7"/>
    <w:rsid w:val="00E862C2"/>
    <w:rsid w:val="00F01EE7"/>
    <w:rsid w:val="00F5150B"/>
    <w:rsid w:val="00F7191B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1F19A"/>
  <w15:chartTrackingRefBased/>
  <w15:docId w15:val="{D084768E-AA9F-4AF3-BD3B-97024476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F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7C87"/>
    <w:pPr>
      <w:ind w:left="106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8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projectmanagement.ie</dc:creator>
  <cp:keywords/>
  <dc:description/>
  <cp:lastModifiedBy>Adinda Rosyadha</cp:lastModifiedBy>
  <cp:revision>2</cp:revision>
  <dcterms:created xsi:type="dcterms:W3CDTF">2022-07-27T16:11:00Z</dcterms:created>
  <dcterms:modified xsi:type="dcterms:W3CDTF">2022-07-27T16:11:00Z</dcterms:modified>
</cp:coreProperties>
</file>